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FD" w:rsidRPr="00487368" w:rsidRDefault="00E46DFD" w:rsidP="00487368">
      <w:pPr>
        <w:jc w:val="center"/>
        <w:rPr>
          <w:rFonts w:ascii="Times New Roman" w:hAnsi="Times New Roman" w:cs="Times New Roman"/>
          <w:b/>
        </w:rPr>
      </w:pPr>
      <w:r w:rsidRPr="00487368">
        <w:rPr>
          <w:rFonts w:ascii="Times New Roman" w:hAnsi="Times New Roman" w:cs="Times New Roman"/>
          <w:b/>
        </w:rPr>
        <w:t>Пользовательское соглашение на обработку персональных данных</w:t>
      </w:r>
      <w:r w:rsidR="00DA0F0B">
        <w:rPr>
          <w:rFonts w:ascii="Times New Roman" w:hAnsi="Times New Roman" w:cs="Times New Roman"/>
          <w:b/>
        </w:rPr>
        <w:t>.</w:t>
      </w:r>
    </w:p>
    <w:p w:rsidR="00E46DFD" w:rsidRPr="00487368" w:rsidRDefault="00E46DFD" w:rsidP="00E46DFD">
      <w:p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1. Общие положения</w:t>
      </w:r>
      <w:r w:rsidR="00DA0F0B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E46DFD" w:rsidRPr="00487368" w:rsidRDefault="00E46DFD" w:rsidP="00E46DFD">
      <w:p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 xml:space="preserve">1.1. </w:t>
      </w:r>
      <w:proofErr w:type="gramStart"/>
      <w:r w:rsidRPr="00487368">
        <w:rPr>
          <w:rFonts w:ascii="Times New Roman" w:hAnsi="Times New Roman" w:cs="Times New Roman"/>
        </w:rPr>
        <w:t>Настоящее соглашение (далее — Соглашение) регулирует отношения между Оператором (далее — Компания) и Пользователем сайта (далее — Пользователь) в отношении обработки персональных данных Пользователя.</w:t>
      </w:r>
      <w:proofErr w:type="gramEnd"/>
    </w:p>
    <w:p w:rsidR="00E46DFD" w:rsidRPr="00487368" w:rsidRDefault="00E46DFD" w:rsidP="00E46DFD">
      <w:p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1.2. Соглашение составлено в соответствии с требованиями Федерального закона №152-ФЗ «О персональных данных».</w:t>
      </w:r>
    </w:p>
    <w:p w:rsidR="00E46DFD" w:rsidRPr="00487368" w:rsidRDefault="00E46DFD" w:rsidP="00E46DFD">
      <w:p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2. Определения</w:t>
      </w:r>
      <w:r w:rsidR="00DA0F0B">
        <w:rPr>
          <w:rFonts w:ascii="Times New Roman" w:hAnsi="Times New Roman" w:cs="Times New Roman"/>
        </w:rPr>
        <w:t>.</w:t>
      </w:r>
    </w:p>
    <w:p w:rsidR="00E46DFD" w:rsidRPr="00487368" w:rsidRDefault="00E46DFD" w:rsidP="00E46DFD">
      <w:p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2.1. Персональные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E46DFD" w:rsidRPr="00487368" w:rsidRDefault="00E46DFD" w:rsidP="00E46DFD">
      <w:p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 xml:space="preserve">2.2. </w:t>
      </w:r>
      <w:proofErr w:type="gramStart"/>
      <w:r w:rsidRPr="00487368">
        <w:rPr>
          <w:rFonts w:ascii="Times New Roman" w:hAnsi="Times New Roman" w:cs="Times New Roman"/>
        </w:rPr>
        <w:t>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E46DFD" w:rsidRPr="00487368" w:rsidRDefault="00E46DFD" w:rsidP="00E46DFD">
      <w:p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3. Цели обработки персональных данных</w:t>
      </w:r>
      <w:r w:rsidR="00DA0F0B">
        <w:rPr>
          <w:rFonts w:ascii="Times New Roman" w:hAnsi="Times New Roman" w:cs="Times New Roman"/>
        </w:rPr>
        <w:t>.</w:t>
      </w:r>
    </w:p>
    <w:p w:rsidR="00E46DFD" w:rsidRPr="00487368" w:rsidRDefault="00E46DFD" w:rsidP="00E46DFD">
      <w:p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3.1. Обработка персональных данных осуществляется в следующих целях:</w:t>
      </w:r>
    </w:p>
    <w:p w:rsidR="00E46DFD" w:rsidRPr="00487368" w:rsidRDefault="00E46DFD" w:rsidP="0048736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Идентификация Пользователя при регистрации на сайте</w:t>
      </w:r>
    </w:p>
    <w:p w:rsidR="00E46DFD" w:rsidRPr="00487368" w:rsidRDefault="00E46DFD" w:rsidP="0048736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Оформление и выполнение заказов</w:t>
      </w:r>
    </w:p>
    <w:p w:rsidR="00E46DFD" w:rsidRPr="00487368" w:rsidRDefault="00E46DFD" w:rsidP="0048736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Информирование о статусе заказа</w:t>
      </w:r>
    </w:p>
    <w:p w:rsidR="00E46DFD" w:rsidRPr="00487368" w:rsidRDefault="00E46DFD" w:rsidP="0048736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Предоставление технической поддержки</w:t>
      </w:r>
    </w:p>
    <w:p w:rsidR="00E46DFD" w:rsidRPr="00487368" w:rsidRDefault="00E46DFD" w:rsidP="0048736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Маркетинговые коммуникации с согласия Пользователя</w:t>
      </w:r>
    </w:p>
    <w:p w:rsidR="00E46DFD" w:rsidRPr="00487368" w:rsidRDefault="00E46DFD" w:rsidP="00E46DFD">
      <w:p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4. Перечень обрабатываемых персональных данных</w:t>
      </w:r>
      <w:r w:rsidR="00DA0F0B">
        <w:rPr>
          <w:rFonts w:ascii="Times New Roman" w:hAnsi="Times New Roman" w:cs="Times New Roman"/>
        </w:rPr>
        <w:t>.</w:t>
      </w:r>
    </w:p>
    <w:p w:rsidR="00E46DFD" w:rsidRPr="00487368" w:rsidRDefault="00E46DFD" w:rsidP="00E46DFD">
      <w:p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4.1. Компания обрабатывает следующие персональные данные:</w:t>
      </w:r>
    </w:p>
    <w:p w:rsidR="00E46DFD" w:rsidRPr="00487368" w:rsidRDefault="00E46DFD" w:rsidP="0048736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Фамилия, имя, отчество</w:t>
      </w:r>
    </w:p>
    <w:p w:rsidR="00E46DFD" w:rsidRPr="00487368" w:rsidRDefault="00E46DFD" w:rsidP="0048736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Номер телефона</w:t>
      </w:r>
    </w:p>
    <w:p w:rsidR="00E46DFD" w:rsidRPr="00487368" w:rsidRDefault="00E46DFD" w:rsidP="0048736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Адрес электронной почты</w:t>
      </w:r>
    </w:p>
    <w:p w:rsidR="00E46DFD" w:rsidRPr="00487368" w:rsidRDefault="00E46DFD" w:rsidP="0048736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Почтовый адрес для доставки</w:t>
      </w:r>
    </w:p>
    <w:p w:rsidR="00E46DFD" w:rsidRPr="00487368" w:rsidRDefault="00E46DFD" w:rsidP="0048736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Данные платежных инструментов (при оплате)</w:t>
      </w:r>
    </w:p>
    <w:p w:rsidR="00E46DFD" w:rsidRPr="00487368" w:rsidRDefault="00E46DFD" w:rsidP="00E46DFD">
      <w:p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5. Порядок обработки персональных данных</w:t>
      </w:r>
      <w:r w:rsidR="00DA0F0B">
        <w:rPr>
          <w:rFonts w:ascii="Times New Roman" w:hAnsi="Times New Roman" w:cs="Times New Roman"/>
        </w:rPr>
        <w:t>.</w:t>
      </w:r>
    </w:p>
    <w:p w:rsidR="00E46DFD" w:rsidRPr="00487368" w:rsidRDefault="00E46DFD" w:rsidP="00E46DFD">
      <w:p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5.1. Обработка персональных данных осуществляется с соблюдением конфиденциальности и безопасности обрабатываемых данных.</w:t>
      </w:r>
    </w:p>
    <w:p w:rsidR="00E46DFD" w:rsidRPr="00487368" w:rsidRDefault="00E46DFD" w:rsidP="00E46DFD">
      <w:p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5.2. Компания принимает все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и иных неправомерных действий.</w:t>
      </w:r>
    </w:p>
    <w:p w:rsidR="00E46DFD" w:rsidRPr="00487368" w:rsidRDefault="00E46DFD" w:rsidP="00E46DFD">
      <w:pPr>
        <w:rPr>
          <w:rFonts w:ascii="Times New Roman" w:hAnsi="Times New Roman" w:cs="Times New Roman"/>
        </w:rPr>
      </w:pPr>
    </w:p>
    <w:p w:rsidR="00E46DFD" w:rsidRPr="00487368" w:rsidRDefault="00E46DFD" w:rsidP="00E46DFD">
      <w:p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lastRenderedPageBreak/>
        <w:t>6. Права Пользователя</w:t>
      </w:r>
      <w:r w:rsidR="00DA0F0B">
        <w:rPr>
          <w:rFonts w:ascii="Times New Roman" w:hAnsi="Times New Roman" w:cs="Times New Roman"/>
        </w:rPr>
        <w:t>.</w:t>
      </w:r>
    </w:p>
    <w:p w:rsidR="00E46DFD" w:rsidRPr="00487368" w:rsidRDefault="00E46DFD" w:rsidP="00E46DFD">
      <w:p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6.1. Пользователь имеет право:</w:t>
      </w:r>
    </w:p>
    <w:p w:rsidR="00E46DFD" w:rsidRPr="00487368" w:rsidRDefault="00E46DFD" w:rsidP="0048736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Получать информацию об обработке своих персональных данных</w:t>
      </w:r>
    </w:p>
    <w:p w:rsidR="00E46DFD" w:rsidRPr="00487368" w:rsidRDefault="00E46DFD" w:rsidP="0048736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Требовать уточнения, блокирования или уничтожения своих персональных данных</w:t>
      </w:r>
    </w:p>
    <w:p w:rsidR="00E46DFD" w:rsidRPr="00487368" w:rsidRDefault="00E46DFD" w:rsidP="0048736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Отзывать согласие на обработку персональных данных</w:t>
      </w:r>
    </w:p>
    <w:p w:rsidR="00E46DFD" w:rsidRPr="00487368" w:rsidRDefault="00E46DFD" w:rsidP="0048736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Обращаться с жалобами в уполномоченные органы</w:t>
      </w:r>
    </w:p>
    <w:p w:rsidR="00E46DFD" w:rsidRPr="00487368" w:rsidRDefault="00E46DFD" w:rsidP="00E46DFD">
      <w:p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7. Срок действия согласия</w:t>
      </w:r>
      <w:r w:rsidR="00DA0F0B">
        <w:rPr>
          <w:rFonts w:ascii="Times New Roman" w:hAnsi="Times New Roman" w:cs="Times New Roman"/>
        </w:rPr>
        <w:t>.</w:t>
      </w:r>
    </w:p>
    <w:p w:rsidR="00E46DFD" w:rsidRPr="00487368" w:rsidRDefault="00E46DFD" w:rsidP="00E46DFD">
      <w:p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7.1. Согласие на обработку персональных данных действует до момента его отзыва Пользователем.</w:t>
      </w:r>
    </w:p>
    <w:p w:rsidR="00E46DFD" w:rsidRPr="00487368" w:rsidRDefault="00E46DFD" w:rsidP="00E46DFD">
      <w:p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7.2. Отзыв согласия осуществляется путем направления письменного заявления на адрес Компании.</w:t>
      </w:r>
    </w:p>
    <w:p w:rsidR="00E46DFD" w:rsidRPr="00487368" w:rsidRDefault="00E46DFD" w:rsidP="00E46DFD">
      <w:p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8. Заключительные положения</w:t>
      </w:r>
      <w:r w:rsidR="00DA0F0B">
        <w:rPr>
          <w:rFonts w:ascii="Times New Roman" w:hAnsi="Times New Roman" w:cs="Times New Roman"/>
        </w:rPr>
        <w:t>.</w:t>
      </w:r>
    </w:p>
    <w:p w:rsidR="00E46DFD" w:rsidRPr="00487368" w:rsidRDefault="00E46DFD" w:rsidP="00E46DFD">
      <w:p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8.1. Настоящее Соглашение вступает в силу с момента его принятия Пользователем.</w:t>
      </w:r>
    </w:p>
    <w:p w:rsidR="00E46DFD" w:rsidRPr="00487368" w:rsidRDefault="00E46DFD" w:rsidP="00E46DFD">
      <w:p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8.2. Все споры и разногласия разрешаются в соответствии с действующим законодательством РФ.</w:t>
      </w:r>
    </w:p>
    <w:p w:rsidR="00671A08" w:rsidRPr="00487368" w:rsidRDefault="00E46DFD" w:rsidP="00E46DFD">
      <w:pPr>
        <w:rPr>
          <w:rFonts w:ascii="Times New Roman" w:hAnsi="Times New Roman" w:cs="Times New Roman"/>
        </w:rPr>
      </w:pPr>
      <w:r w:rsidRPr="00487368">
        <w:rPr>
          <w:rFonts w:ascii="Times New Roman" w:hAnsi="Times New Roman" w:cs="Times New Roman"/>
        </w:rPr>
        <w:t>8.3. Настоящее Соглашение может быть изменено Компанией в одностороннем порядке. Новая редакция Соглашения вступает в силу с момента ее публикации на сайте.</w:t>
      </w:r>
    </w:p>
    <w:sectPr w:rsidR="00671A08" w:rsidRPr="0048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40CF"/>
    <w:multiLevelType w:val="hybridMultilevel"/>
    <w:tmpl w:val="09D22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C42FA"/>
    <w:multiLevelType w:val="hybridMultilevel"/>
    <w:tmpl w:val="673A9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26BD3"/>
    <w:multiLevelType w:val="hybridMultilevel"/>
    <w:tmpl w:val="966AE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7A"/>
    <w:rsid w:val="000F427A"/>
    <w:rsid w:val="00487368"/>
    <w:rsid w:val="00671A08"/>
    <w:rsid w:val="00DA0F0B"/>
    <w:rsid w:val="00E4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Orbopt2</dc:creator>
  <cp:keywords/>
  <dc:description/>
  <cp:lastModifiedBy>Orbopt2</cp:lastModifiedBy>
  <cp:revision>4</cp:revision>
  <dcterms:created xsi:type="dcterms:W3CDTF">2025-06-30T07:11:00Z</dcterms:created>
  <dcterms:modified xsi:type="dcterms:W3CDTF">2025-06-30T09:56:00Z</dcterms:modified>
</cp:coreProperties>
</file>